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050D09" w:rsidRDefault="00582DA4" w:rsidP="00582DA4">
      <w:pPr>
        <w:rPr>
          <w:lang w:val="fr-FR"/>
        </w:rPr>
      </w:pPr>
      <w:r w:rsidRPr="00050D09">
        <w:rPr>
          <w:lang w:val="fr-FR"/>
        </w:rPr>
        <w:t>Oracle 11g Installation on CentOS7</w:t>
      </w:r>
    </w:p>
    <w:p w14:paraId="0B7365D9" w14:textId="5E29D4F0" w:rsidR="00582DA4" w:rsidRPr="00582DA4" w:rsidRDefault="00582DA4" w:rsidP="00582DA4">
      <w:pPr>
        <w:rPr>
          <w:lang w:val="fr-FR"/>
        </w:rPr>
      </w:pPr>
      <w:r w:rsidRPr="00582DA4">
        <w:rPr>
          <w:lang w:val="fr-FR"/>
        </w:rPr>
        <w:t>==================================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42AFE343" w14:textId="572A44A2" w:rsidR="003045BF" w:rsidRDefault="001053DB" w:rsidP="00F80F55">
      <w:pPr>
        <w:spacing w:after="0"/>
      </w:pPr>
      <w:r>
        <w:t>INSTALLATION DEPENDENCIES FOR ORACLE DATABASE</w:t>
      </w:r>
    </w:p>
    <w:p w14:paraId="75A17F0E" w14:textId="4DE56C17" w:rsidR="001053DB" w:rsidRDefault="001053DB" w:rsidP="00F80F55">
      <w:pPr>
        <w:spacing w:after="0"/>
      </w:pPr>
      <w:r>
        <w:t>#</w:t>
      </w:r>
      <w:r w:rsidRPr="001053DB">
        <w:t xml:space="preserve">yum install </w:t>
      </w:r>
      <w:proofErr w:type="spellStart"/>
      <w:r w:rsidRPr="001053DB">
        <w:t>binutils</w:t>
      </w:r>
      <w:proofErr w:type="spellEnd"/>
      <w:r w:rsidRPr="001053DB">
        <w:t xml:space="preserve"> </w:t>
      </w:r>
      <w:proofErr w:type="spellStart"/>
      <w:r w:rsidRPr="001053DB">
        <w:t>compat-libstdc</w:t>
      </w:r>
      <w:proofErr w:type="spellEnd"/>
      <w:r w:rsidRPr="001053DB">
        <w:t xml:space="preserve">++-33 </w:t>
      </w:r>
      <w:proofErr w:type="spellStart"/>
      <w:r w:rsidRPr="001053DB">
        <w:t>compat-libstdc</w:t>
      </w:r>
      <w:proofErr w:type="spellEnd"/>
      <w:r w:rsidRPr="001053DB">
        <w:t xml:space="preserve">++-33.i686 </w:t>
      </w:r>
      <w:proofErr w:type="spellStart"/>
      <w:r w:rsidRPr="001053DB">
        <w:t>gcc</w:t>
      </w:r>
      <w:proofErr w:type="spellEnd"/>
      <w:r w:rsidRPr="001053DB">
        <w:t xml:space="preserve"> </w:t>
      </w:r>
      <w:proofErr w:type="spellStart"/>
      <w:r w:rsidRPr="001053DB">
        <w:t>gcc-c</w:t>
      </w:r>
      <w:proofErr w:type="spellEnd"/>
      <w:r w:rsidRPr="001053DB">
        <w:t xml:space="preserve">++ </w:t>
      </w:r>
      <w:proofErr w:type="spellStart"/>
      <w:r w:rsidRPr="001053DB">
        <w:t>glibc</w:t>
      </w:r>
      <w:proofErr w:type="spellEnd"/>
      <w:r w:rsidRPr="001053DB">
        <w:t xml:space="preserve"> glibc.i686 </w:t>
      </w:r>
      <w:proofErr w:type="spellStart"/>
      <w:r w:rsidRPr="001053DB">
        <w:t>glibc</w:t>
      </w:r>
      <w:proofErr w:type="spellEnd"/>
      <w:r w:rsidRPr="001053DB">
        <w:t xml:space="preserve">-devel glibc-devel.i686 </w:t>
      </w:r>
      <w:proofErr w:type="spellStart"/>
      <w:r w:rsidRPr="001053DB">
        <w:t>ksh</w:t>
      </w:r>
      <w:proofErr w:type="spellEnd"/>
      <w:r w:rsidRPr="001053DB">
        <w:t xml:space="preserve"> </w:t>
      </w:r>
      <w:proofErr w:type="spellStart"/>
      <w:r w:rsidRPr="001053DB">
        <w:t>libgcc</w:t>
      </w:r>
      <w:proofErr w:type="spellEnd"/>
      <w:r w:rsidRPr="001053DB">
        <w:t xml:space="preserve"> libgcc.i686 </w:t>
      </w:r>
      <w:proofErr w:type="spellStart"/>
      <w:r w:rsidRPr="001053DB">
        <w:t>libstdc</w:t>
      </w:r>
      <w:proofErr w:type="spellEnd"/>
      <w:r w:rsidRPr="001053DB">
        <w:t xml:space="preserve">++ </w:t>
      </w:r>
      <w:proofErr w:type="spellStart"/>
      <w:r w:rsidRPr="001053DB">
        <w:t>libstdc</w:t>
      </w:r>
      <w:proofErr w:type="spellEnd"/>
      <w:r w:rsidRPr="001053DB">
        <w:t xml:space="preserve">++.i686 </w:t>
      </w:r>
      <w:proofErr w:type="spellStart"/>
      <w:r w:rsidRPr="001053DB">
        <w:t>libstdc</w:t>
      </w:r>
      <w:proofErr w:type="spellEnd"/>
      <w:r w:rsidRPr="001053DB">
        <w:t xml:space="preserve">++-devel </w:t>
      </w:r>
      <w:proofErr w:type="spellStart"/>
      <w:r w:rsidRPr="001053DB">
        <w:t>libstdc</w:t>
      </w:r>
      <w:proofErr w:type="spellEnd"/>
      <w:r w:rsidRPr="001053DB">
        <w:t xml:space="preserve">++-devel.i686 </w:t>
      </w:r>
      <w:proofErr w:type="spellStart"/>
      <w:r w:rsidRPr="001053DB">
        <w:t>libaio</w:t>
      </w:r>
      <w:proofErr w:type="spellEnd"/>
      <w:r w:rsidRPr="001053DB">
        <w:t xml:space="preserve"> libaio.i686 </w:t>
      </w:r>
      <w:proofErr w:type="spellStart"/>
      <w:r w:rsidRPr="001053DB">
        <w:t>libaio</w:t>
      </w:r>
      <w:proofErr w:type="spellEnd"/>
      <w:r w:rsidRPr="001053DB">
        <w:t xml:space="preserve">-devel libaio-devel.i686 </w:t>
      </w:r>
      <w:proofErr w:type="spellStart"/>
      <w:r w:rsidRPr="001053DB">
        <w:t>libXext</w:t>
      </w:r>
      <w:proofErr w:type="spellEnd"/>
      <w:r w:rsidRPr="001053DB">
        <w:t xml:space="preserve"> libXext.i686 </w:t>
      </w:r>
      <w:proofErr w:type="spellStart"/>
      <w:r w:rsidRPr="001053DB">
        <w:t>libXtst</w:t>
      </w:r>
      <w:proofErr w:type="spellEnd"/>
      <w:r w:rsidRPr="001053DB">
        <w:t xml:space="preserve"> libXtst.i686 libX11 libX11.i686 </w:t>
      </w:r>
      <w:proofErr w:type="spellStart"/>
      <w:r w:rsidRPr="001053DB">
        <w:t>libXau</w:t>
      </w:r>
      <w:proofErr w:type="spellEnd"/>
      <w:r w:rsidRPr="001053DB">
        <w:t xml:space="preserve"> libXau.i686 </w:t>
      </w:r>
      <w:proofErr w:type="spellStart"/>
      <w:r w:rsidRPr="001053DB">
        <w:t>libxcb</w:t>
      </w:r>
      <w:proofErr w:type="spellEnd"/>
      <w:r w:rsidRPr="001053DB">
        <w:t xml:space="preserve"> libxcb.i686 </w:t>
      </w:r>
      <w:proofErr w:type="spellStart"/>
      <w:r w:rsidRPr="001053DB">
        <w:t>libXi</w:t>
      </w:r>
      <w:proofErr w:type="spellEnd"/>
      <w:r w:rsidRPr="001053DB">
        <w:t xml:space="preserve"> libXi.i686 make </w:t>
      </w:r>
      <w:proofErr w:type="spellStart"/>
      <w:r w:rsidRPr="001053DB">
        <w:t>sysstat</w:t>
      </w:r>
      <w:proofErr w:type="spellEnd"/>
      <w:r w:rsidRPr="001053DB">
        <w:t xml:space="preserve"> </w:t>
      </w:r>
      <w:proofErr w:type="spellStart"/>
      <w:r w:rsidRPr="001053DB">
        <w:t>unixODBC</w:t>
      </w:r>
      <w:proofErr w:type="spellEnd"/>
      <w:r w:rsidRPr="001053DB">
        <w:t xml:space="preserve"> </w:t>
      </w:r>
      <w:proofErr w:type="spellStart"/>
      <w:r w:rsidRPr="001053DB">
        <w:t>unixODBC</w:t>
      </w:r>
      <w:proofErr w:type="spellEnd"/>
      <w:r w:rsidRPr="001053DB">
        <w:t xml:space="preserve">-devel </w:t>
      </w:r>
      <w:proofErr w:type="spellStart"/>
      <w:r w:rsidRPr="001053DB">
        <w:t>zlib</w:t>
      </w:r>
      <w:proofErr w:type="spellEnd"/>
      <w:r w:rsidRPr="001053DB">
        <w:t xml:space="preserve">-devel </w:t>
      </w:r>
      <w:proofErr w:type="spellStart"/>
      <w:r w:rsidRPr="001053DB">
        <w:t>elfutils</w:t>
      </w:r>
      <w:proofErr w:type="spellEnd"/>
      <w:r w:rsidRPr="001053DB">
        <w:t>-</w:t>
      </w:r>
      <w:proofErr w:type="spellStart"/>
      <w:r w:rsidRPr="001053DB">
        <w:t>libelf</w:t>
      </w:r>
      <w:proofErr w:type="spellEnd"/>
      <w:r w:rsidRPr="001053DB">
        <w:t>-devel -y</w:t>
      </w:r>
    </w:p>
    <w:p w14:paraId="5D140ABD" w14:textId="77777777" w:rsidR="007266CF" w:rsidRDefault="007266CF" w:rsidP="0053112D">
      <w:pPr>
        <w:spacing w:after="0"/>
      </w:pPr>
    </w:p>
    <w:p w14:paraId="4FF00025" w14:textId="66AB84D7" w:rsidR="00437368" w:rsidRDefault="00437368" w:rsidP="0053112D">
      <w:pPr>
        <w:spacing w:after="0"/>
      </w:pPr>
      <w:r>
        <w:lastRenderedPageBreak/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0B75BD8F" w14:textId="441D39D1" w:rsidR="00BB665B" w:rsidRDefault="00BB665B" w:rsidP="0053112D">
      <w:pPr>
        <w:spacing w:after="0"/>
      </w:pPr>
      <w:r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r>
        <w:t>localhost.localdomain</w:t>
      </w:r>
      <w:proofErr w:type="spell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r>
        <w:t>dba,oper</w:t>
      </w:r>
      <w:proofErr w:type="spell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kernel.shmmni</w:t>
      </w:r>
      <w:proofErr w:type="spell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kernel.shmmax</w:t>
      </w:r>
      <w:proofErr w:type="spell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r>
        <w:t>kernel.shmall</w:t>
      </w:r>
      <w:proofErr w:type="spell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fs.file</w:t>
      </w:r>
      <w:proofErr w:type="spell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"net.ipv4.ip_local_port_range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net.core.rmem_default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net.core.rmem_max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net.core.wmem_default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r w:rsidRPr="00BB665B">
        <w:rPr>
          <w:lang w:val="fr-FR"/>
        </w:rPr>
        <w:t>net.core.wmem_max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memlock</w:t>
      </w:r>
      <w:proofErr w:type="spellEnd"/>
      <w:r>
        <w:t xml:space="preserve">  50000000"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memlock</w:t>
      </w:r>
      <w:proofErr w:type="spellEnd"/>
      <w:r>
        <w:t xml:space="preserve">  50000000"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r w:rsidR="003A7C4A">
        <w:t>oracle:oinstall</w:t>
      </w:r>
      <w:proofErr w:type="spell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lastRenderedPageBreak/>
        <w:t>#</w:t>
      </w:r>
      <w:r w:rsidR="003A7C4A">
        <w:t xml:space="preserve">chown </w:t>
      </w:r>
      <w:proofErr w:type="spellStart"/>
      <w:r w:rsidR="003A7C4A">
        <w:t>oracle:oinstall</w:t>
      </w:r>
      <w:proofErr w:type="spell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55264255" w14:textId="49053A28" w:rsidR="003A7C4A" w:rsidRDefault="003A7C4A" w:rsidP="003A7C4A">
      <w:pPr>
        <w:spacing w:after="0"/>
      </w:pPr>
      <w:r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r w:rsidR="003A7C4A">
        <w:t>oracle:oinstall</w:t>
      </w:r>
      <w:proofErr w:type="spell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4A1AA2" w:rsidRDefault="00A62873" w:rsidP="00A62873">
      <w:pPr>
        <w:spacing w:after="0"/>
        <w:rPr>
          <w:i/>
          <w:iCs/>
          <w:highlight w:val="yellow"/>
          <w:lang w:val="fr-FR"/>
        </w:rPr>
      </w:pPr>
      <w:r w:rsidRPr="004A1AA2">
        <w:rPr>
          <w:i/>
          <w:iCs/>
          <w:highlight w:val="yellow"/>
          <w:lang w:val="fr-FR"/>
        </w:rPr>
        <w:t>export ORACLE_UNQNAME=</w:t>
      </w:r>
      <w:r w:rsidR="0049702D" w:rsidRPr="0049702D">
        <w:rPr>
          <w:b/>
          <w:bCs/>
          <w:i/>
          <w:iCs/>
          <w:color w:val="FF0000"/>
          <w:lang w:val="fr-FR"/>
        </w:rPr>
        <w:t>centlab11g</w:t>
      </w:r>
    </w:p>
    <w:p w14:paraId="498CA0D0" w14:textId="77777777" w:rsidR="00A62873" w:rsidRPr="00A62873" w:rsidRDefault="00A62873" w:rsidP="00A62873">
      <w:pPr>
        <w:spacing w:after="0"/>
        <w:rPr>
          <w:i/>
          <w:iCs/>
          <w:highlight w:val="yellow"/>
          <w:lang w:val="fr-FR"/>
        </w:rPr>
      </w:pPr>
      <w:r w:rsidRPr="00A62873">
        <w:rPr>
          <w:i/>
          <w:iCs/>
          <w:highlight w:val="yellow"/>
          <w:lang w:val="fr-FR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49702D">
        <w:rPr>
          <w:b/>
          <w:bCs/>
          <w:i/>
          <w:iCs/>
          <w:color w:val="FF0000"/>
          <w:lang w:val="fr-FR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77777777" w:rsidR="00F5273A" w:rsidRDefault="00F5273A"/>
    <w:p w14:paraId="6BA3E3A2" w14:textId="5CE12E01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674D48ED" w14:textId="49D20526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2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“ </w:t>
      </w:r>
      <w:r w:rsidRPr="00AE251C">
        <w:rPr>
          <w:color w:val="FF0000"/>
        </w:rPr>
        <w:t>./database/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6BE3D380" w:rsidR="00F845FC" w:rsidRDefault="00D22182" w:rsidP="00500436">
      <w:pPr>
        <w:spacing w:after="0"/>
      </w:pPr>
      <w:r>
        <w:t>FIXING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5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 xml:space="preserve">or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4EE29119" w:rsidR="009A189E" w:rsidRDefault="009A189E" w:rsidP="00D71F55">
      <w:pPr>
        <w:spacing w:after="0"/>
      </w:pPr>
      <w:r>
        <w:t>Xxxxxxxxxxxxxxxxxxxxxxxxxxxxxxxxxxxxxxxxxxxxxxxxxxxxxxxxxxxxxxxxxxxxxxxxxxxxxxxxxxx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48D83601" w14:textId="3283AF80" w:rsidR="009A189E" w:rsidRDefault="009A189E" w:rsidP="00D71F55">
      <w:pPr>
        <w:spacing w:after="0"/>
      </w:pPr>
      <w:r>
        <w:t>Let’s continue;</w:t>
      </w:r>
    </w:p>
    <w:p w14:paraId="27454425" w14:textId="6037F16D" w:rsidR="009A189E" w:rsidRDefault="009C797D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0F9D3B8B" w14:textId="32AA5D70" w:rsidR="00983B2E" w:rsidRDefault="00983B2E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78AAD7" wp14:editId="243A85E7">
            <wp:extent cx="5731510" cy="3315335"/>
            <wp:effectExtent l="0" t="0" r="2540" b="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6EFDAFCE">
            <wp:extent cx="4483100" cy="2199828"/>
            <wp:effectExtent l="0" t="0" r="0" b="0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6210" cy="220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2C37AD2A">
            <wp:extent cx="4488324" cy="2482850"/>
            <wp:effectExtent l="0" t="0" r="7620" b="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625" cy="248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E636EA" w:rsidP="00D71F55">
      <w:pPr>
        <w:spacing w:after="0"/>
      </w:pPr>
      <w:hyperlink r:id="rId45" w:history="1">
        <w:r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P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sectPr w:rsidR="00F50906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33EB7"/>
    <w:rsid w:val="00050D09"/>
    <w:rsid w:val="00080FB2"/>
    <w:rsid w:val="000C3C7F"/>
    <w:rsid w:val="001053DB"/>
    <w:rsid w:val="002073CC"/>
    <w:rsid w:val="00276B07"/>
    <w:rsid w:val="002D196B"/>
    <w:rsid w:val="002F4162"/>
    <w:rsid w:val="003045BF"/>
    <w:rsid w:val="00375995"/>
    <w:rsid w:val="003A7C4A"/>
    <w:rsid w:val="00407BBE"/>
    <w:rsid w:val="00426B10"/>
    <w:rsid w:val="00437368"/>
    <w:rsid w:val="0049702D"/>
    <w:rsid w:val="004A1AA2"/>
    <w:rsid w:val="004B64B9"/>
    <w:rsid w:val="004D4858"/>
    <w:rsid w:val="00500436"/>
    <w:rsid w:val="0053112D"/>
    <w:rsid w:val="005402EB"/>
    <w:rsid w:val="005411DF"/>
    <w:rsid w:val="00566DDE"/>
    <w:rsid w:val="00582DA4"/>
    <w:rsid w:val="00627985"/>
    <w:rsid w:val="006A2937"/>
    <w:rsid w:val="006C591D"/>
    <w:rsid w:val="006D4936"/>
    <w:rsid w:val="006E64F6"/>
    <w:rsid w:val="007266CF"/>
    <w:rsid w:val="0073425D"/>
    <w:rsid w:val="007A2030"/>
    <w:rsid w:val="00810650"/>
    <w:rsid w:val="00852955"/>
    <w:rsid w:val="008C3241"/>
    <w:rsid w:val="009127AA"/>
    <w:rsid w:val="009835FF"/>
    <w:rsid w:val="00983B2E"/>
    <w:rsid w:val="009A189E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561BC"/>
    <w:rsid w:val="00C84CC0"/>
    <w:rsid w:val="00CA3834"/>
    <w:rsid w:val="00D22182"/>
    <w:rsid w:val="00D35E13"/>
    <w:rsid w:val="00D71F55"/>
    <w:rsid w:val="00DC0ABD"/>
    <w:rsid w:val="00DF2CD9"/>
    <w:rsid w:val="00E06C4F"/>
    <w:rsid w:val="00E61E9C"/>
    <w:rsid w:val="00E636EA"/>
    <w:rsid w:val="00EC48ED"/>
    <w:rsid w:val="00F50906"/>
    <w:rsid w:val="00F5273A"/>
    <w:rsid w:val="00F75113"/>
    <w:rsid w:val="00F80F55"/>
    <w:rsid w:val="00F83F17"/>
    <w:rsid w:val="00F845FC"/>
    <w:rsid w:val="00FA3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oracle.com/database/sqldeveloper/" TargetMode="External"/><Relationship Id="rId53" Type="http://schemas.openxmlformats.org/officeDocument/2006/relationships/theme" Target="theme/theme1.xml"/><Relationship Id="rId5" Type="http://schemas.openxmlformats.org/officeDocument/2006/relationships/hyperlink" Target="https://drive.google.com/drive/folders/1ip7Jnl0CX8C1bcMVV15UxLr04jpdUZTj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drive.google.com/drive/folders/1ip7Jnl0CX8C1bcMVV15UxLr04jpdUZTj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mobaxterm.mobatek.net/download-home-edition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22</Pages>
  <Words>901</Words>
  <Characters>5139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59</cp:revision>
  <dcterms:created xsi:type="dcterms:W3CDTF">2023-12-06T15:27:00Z</dcterms:created>
  <dcterms:modified xsi:type="dcterms:W3CDTF">2023-12-09T08:34:00Z</dcterms:modified>
</cp:coreProperties>
</file>